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42A0C">
      <w:pPr>
        <w:jc w:val="center"/>
        <w:rPr>
          <w:b/>
        </w:rPr>
      </w:pPr>
      <w:r>
        <w:rPr>
          <w:b/>
        </w:rPr>
        <w:t>Projekt č. CZ.1.04/3.4.04/54.00223</w:t>
      </w:r>
    </w:p>
    <w:p w:rsidR="00413708" w:rsidRPr="004C7C34" w:rsidRDefault="00413708" w:rsidP="00413708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413708" w:rsidRDefault="00413708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EE5856" w:rsidP="004137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Pozvánka na</w:t>
      </w:r>
      <w:r w:rsidR="00D102E8" w:rsidRPr="00D102E8">
        <w:rPr>
          <w:b/>
          <w:sz w:val="32"/>
          <w:szCs w:val="32"/>
        </w:rPr>
        <w:t xml:space="preserve"> přednášku vzdělávacího kurzu</w:t>
      </w:r>
      <w:r w:rsidR="00D102E8">
        <w:rPr>
          <w:b/>
          <w:sz w:val="32"/>
          <w:szCs w:val="32"/>
        </w:rPr>
        <w:t>,</w:t>
      </w:r>
    </w:p>
    <w:p w:rsidR="00D102E8" w:rsidRDefault="00D102E8" w:rsidP="00413708">
      <w:pPr>
        <w:jc w:val="center"/>
        <w:rPr>
          <w:b/>
          <w:sz w:val="32"/>
          <w:szCs w:val="32"/>
        </w:rPr>
      </w:pPr>
    </w:p>
    <w:p w:rsidR="00D102E8" w:rsidRPr="00D102E8" w:rsidRDefault="00D102E8" w:rsidP="00EE5856">
      <w:pPr>
        <w:jc w:val="center"/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 xml:space="preserve">která se koná </w:t>
      </w:r>
      <w:r w:rsidR="00FD3322">
        <w:rPr>
          <w:b/>
          <w:sz w:val="28"/>
          <w:szCs w:val="28"/>
        </w:rPr>
        <w:t>ve čtvrtek</w:t>
      </w:r>
      <w:r w:rsidR="009404B5">
        <w:rPr>
          <w:b/>
          <w:sz w:val="28"/>
          <w:szCs w:val="28"/>
        </w:rPr>
        <w:t xml:space="preserve"> </w:t>
      </w:r>
      <w:r w:rsidR="00D44B1D">
        <w:rPr>
          <w:b/>
          <w:sz w:val="28"/>
          <w:szCs w:val="28"/>
        </w:rPr>
        <w:t>12. 1.</w:t>
      </w:r>
      <w:r w:rsidR="00ED5278">
        <w:rPr>
          <w:b/>
          <w:sz w:val="28"/>
          <w:szCs w:val="28"/>
        </w:rPr>
        <w:t xml:space="preserve"> 2012</w:t>
      </w:r>
      <w:r w:rsidRPr="00D102E8">
        <w:rPr>
          <w:b/>
          <w:sz w:val="28"/>
          <w:szCs w:val="28"/>
        </w:rPr>
        <w:t xml:space="preserve"> v 17.00 hodin</w:t>
      </w:r>
    </w:p>
    <w:p w:rsidR="0018033E" w:rsidRDefault="00C26471" w:rsidP="00EE5856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na O</w:t>
      </w:r>
      <w:r w:rsidR="00FD3322">
        <w:rPr>
          <w:b/>
          <w:sz w:val="28"/>
          <w:szCs w:val="28"/>
        </w:rPr>
        <w:t>becním úřadě v Chanovicích v zasedací místnosti</w:t>
      </w: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přednášky: </w:t>
      </w:r>
    </w:p>
    <w:p w:rsidR="00FD3322" w:rsidRDefault="00EE5856" w:rsidP="00D102E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Modul č. 4</w:t>
      </w:r>
      <w:r w:rsidR="00FD3322">
        <w:rPr>
          <w:sz w:val="28"/>
          <w:szCs w:val="28"/>
        </w:rPr>
        <w:t>,</w:t>
      </w:r>
      <w:r w:rsidR="009404B5">
        <w:rPr>
          <w:sz w:val="28"/>
          <w:szCs w:val="28"/>
        </w:rPr>
        <w:t xml:space="preserve"> </w:t>
      </w:r>
      <w:r w:rsidR="00ED5278">
        <w:rPr>
          <w:sz w:val="28"/>
          <w:szCs w:val="28"/>
        </w:rPr>
        <w:t>druhá část</w:t>
      </w:r>
      <w:r w:rsidR="00FD3322">
        <w:rPr>
          <w:sz w:val="28"/>
          <w:szCs w:val="28"/>
        </w:rPr>
        <w:t xml:space="preserve">: </w:t>
      </w:r>
    </w:p>
    <w:p w:rsidR="00D102E8" w:rsidRDefault="00EE5856" w:rsidP="00D102E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Slaďování pracovního, soukromého a rodinného života</w:t>
      </w:r>
    </w:p>
    <w:p w:rsidR="00D102E8" w:rsidRPr="00D102E8" w:rsidRDefault="00D102E8" w:rsidP="00D102E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102E8" w:rsidRPr="00D102E8" w:rsidRDefault="00EE5856" w:rsidP="00D102E8">
      <w:pPr>
        <w:rPr>
          <w:sz w:val="28"/>
          <w:szCs w:val="28"/>
        </w:rPr>
      </w:pPr>
      <w:r>
        <w:rPr>
          <w:sz w:val="28"/>
          <w:szCs w:val="28"/>
        </w:rPr>
        <w:t>Lektor: Mgr. Jaroslav Viktora</w:t>
      </w: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Pr="00D102E8" w:rsidRDefault="00D102E8" w:rsidP="00D102E8">
      <w:pPr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>Pr</w:t>
      </w:r>
      <w:r w:rsidR="00FD5424">
        <w:rPr>
          <w:b/>
          <w:sz w:val="28"/>
          <w:szCs w:val="28"/>
        </w:rPr>
        <w:t xml:space="preserve">osím, </w:t>
      </w:r>
      <w:r w:rsidR="009404B5">
        <w:rPr>
          <w:b/>
          <w:sz w:val="28"/>
          <w:szCs w:val="28"/>
        </w:rPr>
        <w:t xml:space="preserve">potvrďte svojí účast do </w:t>
      </w:r>
      <w:r w:rsidR="00ED5278">
        <w:rPr>
          <w:b/>
          <w:sz w:val="28"/>
          <w:szCs w:val="28"/>
        </w:rPr>
        <w:t>12</w:t>
      </w:r>
      <w:r w:rsidR="00FD3322">
        <w:rPr>
          <w:b/>
          <w:sz w:val="28"/>
          <w:szCs w:val="28"/>
        </w:rPr>
        <w:t>.</w:t>
      </w:r>
      <w:r w:rsidR="00ED5278">
        <w:rPr>
          <w:b/>
          <w:sz w:val="28"/>
          <w:szCs w:val="28"/>
        </w:rPr>
        <w:t xml:space="preserve"> 1. 2012</w:t>
      </w:r>
      <w:r w:rsidR="009404B5">
        <w:rPr>
          <w:b/>
          <w:sz w:val="28"/>
          <w:szCs w:val="28"/>
        </w:rPr>
        <w:t xml:space="preserve"> v dopoledních hodinách</w:t>
      </w:r>
    </w:p>
    <w:p w:rsidR="0018033E" w:rsidRPr="00D102E8" w:rsidRDefault="0018033E" w:rsidP="00D102E8">
      <w:pPr>
        <w:rPr>
          <w:sz w:val="28"/>
          <w:szCs w:val="28"/>
        </w:rPr>
      </w:pPr>
    </w:p>
    <w:p w:rsidR="0018033E" w:rsidRDefault="0018033E" w:rsidP="0018033E">
      <w:pPr>
        <w:rPr>
          <w:rFonts w:ascii="Arial" w:hAnsi="Arial" w:cs="Arial"/>
          <w:sz w:val="28"/>
          <w:szCs w:val="28"/>
        </w:rPr>
      </w:pPr>
    </w:p>
    <w:p w:rsidR="00B36BE5" w:rsidRDefault="00B36BE5" w:rsidP="00B36BE5">
      <w:pPr>
        <w:ind w:left="720"/>
        <w:rPr>
          <w:rFonts w:ascii="Arial" w:hAnsi="Arial" w:cs="Arial"/>
          <w:b/>
        </w:rPr>
      </w:pPr>
    </w:p>
    <w:p w:rsidR="00B36BE5" w:rsidRDefault="002F49FA" w:rsidP="00B36BE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02E8">
        <w:rPr>
          <w:rFonts w:ascii="Arial" w:hAnsi="Arial" w:cs="Arial"/>
        </w:rPr>
        <w:tab/>
      </w:r>
      <w:r w:rsidR="00D102E8">
        <w:rPr>
          <w:rFonts w:ascii="Arial" w:hAnsi="Arial" w:cs="Arial"/>
        </w:rPr>
        <w:tab/>
      </w: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D102E8" w:rsidRDefault="00D102E8" w:rsidP="00B36BE5">
      <w:pPr>
        <w:ind w:left="720"/>
        <w:rPr>
          <w:rFonts w:ascii="Arial" w:hAnsi="Arial" w:cs="Arial"/>
        </w:rPr>
      </w:pPr>
    </w:p>
    <w:p w:rsidR="00D102E8" w:rsidRPr="00FD5424" w:rsidRDefault="00D102E8" w:rsidP="00B36BE5">
      <w:pPr>
        <w:ind w:left="7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66DEA">
        <w:tab/>
      </w:r>
      <w:r w:rsidR="00FD5424" w:rsidRPr="00FD5424">
        <w:t xml:space="preserve">Karel </w:t>
      </w:r>
      <w:proofErr w:type="spellStart"/>
      <w:r w:rsidR="00FD5424" w:rsidRPr="00FD5424">
        <w:t>Salák</w:t>
      </w:r>
      <w:proofErr w:type="spellEnd"/>
    </w:p>
    <w:p w:rsidR="00D102E8" w:rsidRPr="00FD5424" w:rsidRDefault="00FD5424" w:rsidP="00D102E8">
      <w:pPr>
        <w:ind w:left="4968" w:firstLine="696"/>
      </w:pPr>
      <w:r w:rsidRPr="00FD5424">
        <w:t>Komunitní koordinátor</w:t>
      </w:r>
    </w:p>
    <w:p w:rsidR="00D102E8" w:rsidRPr="00FD5424" w:rsidRDefault="00FD5424" w:rsidP="00D102E8">
      <w:pPr>
        <w:ind w:left="4968" w:firstLine="696"/>
      </w:pPr>
      <w:r w:rsidRPr="00FD5424">
        <w:t>Tel.: 722 484 661</w:t>
      </w:r>
    </w:p>
    <w:p w:rsidR="00D102E8" w:rsidRPr="00FD5424" w:rsidRDefault="00FD5424" w:rsidP="00FD5424">
      <w:pPr>
        <w:ind w:left="4956" w:firstLine="708"/>
      </w:pPr>
      <w:r w:rsidRPr="00FD5424">
        <w:t>Email:</w:t>
      </w:r>
      <w:r>
        <w:t xml:space="preserve"> </w:t>
      </w:r>
      <w:r w:rsidRPr="00FD5424">
        <w:t>salak.karel77@centrum.</w:t>
      </w:r>
      <w:proofErr w:type="spellStart"/>
      <w:r w:rsidRPr="00FD5424">
        <w:t>cz</w:t>
      </w:r>
      <w:proofErr w:type="spellEnd"/>
    </w:p>
    <w:p w:rsidR="00466DEA" w:rsidRPr="00FD5424" w:rsidRDefault="00466DEA" w:rsidP="00466DEA"/>
    <w:p w:rsidR="00466DEA" w:rsidRPr="00FD5424" w:rsidRDefault="00FD5424" w:rsidP="00466DEA">
      <w:r w:rsidRPr="00FD5424">
        <w:t xml:space="preserve">V Chanovicích </w:t>
      </w:r>
      <w:r w:rsidR="00ED5278">
        <w:t>19</w:t>
      </w:r>
      <w:r w:rsidR="00EE5856">
        <w:t>. 12</w:t>
      </w:r>
      <w:r w:rsidR="00FD3322">
        <w:t>. 2011</w:t>
      </w:r>
    </w:p>
    <w:sectPr w:rsidR="00466DEA" w:rsidRPr="00FD5424" w:rsidSect="00FB0384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DA2" w:rsidRDefault="00ED3DA2" w:rsidP="001D7DC1">
      <w:r>
        <w:separator/>
      </w:r>
    </w:p>
  </w:endnote>
  <w:endnote w:type="continuationSeparator" w:id="0">
    <w:p w:rsidR="00ED3DA2" w:rsidRDefault="00ED3DA2" w:rsidP="001D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B038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DA2" w:rsidRDefault="00ED3DA2" w:rsidP="001D7DC1">
      <w:r>
        <w:separator/>
      </w:r>
    </w:p>
  </w:footnote>
  <w:footnote w:type="continuationSeparator" w:id="0">
    <w:p w:rsidR="00ED3DA2" w:rsidRDefault="00ED3DA2" w:rsidP="001D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D5424" w:rsidP="00FB0384">
    <w:pPr>
      <w:pStyle w:val="Zhlav"/>
      <w:jc w:val="center"/>
    </w:pPr>
    <w:r>
      <w:rPr>
        <w:noProof/>
        <w:snapToGrid/>
      </w:rPr>
      <w:drawing>
        <wp:inline distT="0" distB="0" distL="0" distR="0">
          <wp:extent cx="5153025" cy="552450"/>
          <wp:effectExtent l="19050" t="0" r="9525" b="0"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0384" w:rsidRDefault="00FB0384" w:rsidP="00FB0384">
    <w:pPr>
      <w:pStyle w:val="Zhlav"/>
    </w:pPr>
  </w:p>
  <w:p w:rsidR="00FB0384" w:rsidRDefault="00FB03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94E"/>
    <w:multiLevelType w:val="hybridMultilevel"/>
    <w:tmpl w:val="F136651E"/>
    <w:lvl w:ilvl="0" w:tplc="B62C5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413708"/>
    <w:rsid w:val="00004958"/>
    <w:rsid w:val="0005123C"/>
    <w:rsid w:val="000D307B"/>
    <w:rsid w:val="000E6AAA"/>
    <w:rsid w:val="00101F96"/>
    <w:rsid w:val="0015745C"/>
    <w:rsid w:val="0018033E"/>
    <w:rsid w:val="00185C57"/>
    <w:rsid w:val="001B1ABE"/>
    <w:rsid w:val="001C47EF"/>
    <w:rsid w:val="001D7DC1"/>
    <w:rsid w:val="002137DE"/>
    <w:rsid w:val="00234D3A"/>
    <w:rsid w:val="00242A0C"/>
    <w:rsid w:val="002566F9"/>
    <w:rsid w:val="00280AB4"/>
    <w:rsid w:val="002924F8"/>
    <w:rsid w:val="002C3D5C"/>
    <w:rsid w:val="002D1F85"/>
    <w:rsid w:val="002F49FA"/>
    <w:rsid w:val="003838EA"/>
    <w:rsid w:val="003A69E5"/>
    <w:rsid w:val="003B339A"/>
    <w:rsid w:val="003C446B"/>
    <w:rsid w:val="003E3F4C"/>
    <w:rsid w:val="003F75A3"/>
    <w:rsid w:val="00413708"/>
    <w:rsid w:val="00413861"/>
    <w:rsid w:val="00426379"/>
    <w:rsid w:val="00430827"/>
    <w:rsid w:val="004438B3"/>
    <w:rsid w:val="004665C2"/>
    <w:rsid w:val="00466DEA"/>
    <w:rsid w:val="00472929"/>
    <w:rsid w:val="004A23C6"/>
    <w:rsid w:val="004A273C"/>
    <w:rsid w:val="00555670"/>
    <w:rsid w:val="00563204"/>
    <w:rsid w:val="00580A3F"/>
    <w:rsid w:val="00585238"/>
    <w:rsid w:val="005E4256"/>
    <w:rsid w:val="006033A8"/>
    <w:rsid w:val="00630584"/>
    <w:rsid w:val="00636155"/>
    <w:rsid w:val="006407B7"/>
    <w:rsid w:val="00657750"/>
    <w:rsid w:val="006933BF"/>
    <w:rsid w:val="006A1546"/>
    <w:rsid w:val="006B6193"/>
    <w:rsid w:val="006D07DA"/>
    <w:rsid w:val="006F3924"/>
    <w:rsid w:val="007F2439"/>
    <w:rsid w:val="00826865"/>
    <w:rsid w:val="00865EB2"/>
    <w:rsid w:val="008838E2"/>
    <w:rsid w:val="008E1735"/>
    <w:rsid w:val="008F18C7"/>
    <w:rsid w:val="008F52BA"/>
    <w:rsid w:val="0090277C"/>
    <w:rsid w:val="00917382"/>
    <w:rsid w:val="009404B5"/>
    <w:rsid w:val="009B5F2E"/>
    <w:rsid w:val="00A4573F"/>
    <w:rsid w:val="00A637AC"/>
    <w:rsid w:val="00A73DA5"/>
    <w:rsid w:val="00AD48B5"/>
    <w:rsid w:val="00B36BE5"/>
    <w:rsid w:val="00BB4B11"/>
    <w:rsid w:val="00BC6106"/>
    <w:rsid w:val="00C26471"/>
    <w:rsid w:val="00C3128C"/>
    <w:rsid w:val="00C65C92"/>
    <w:rsid w:val="00C8706D"/>
    <w:rsid w:val="00CB0FF1"/>
    <w:rsid w:val="00CB6C1D"/>
    <w:rsid w:val="00CF168F"/>
    <w:rsid w:val="00D102E8"/>
    <w:rsid w:val="00D300FC"/>
    <w:rsid w:val="00D44B1D"/>
    <w:rsid w:val="00DA3714"/>
    <w:rsid w:val="00DB7C07"/>
    <w:rsid w:val="00E0379A"/>
    <w:rsid w:val="00E149EA"/>
    <w:rsid w:val="00E51352"/>
    <w:rsid w:val="00ED3DA2"/>
    <w:rsid w:val="00ED5278"/>
    <w:rsid w:val="00EE5856"/>
    <w:rsid w:val="00F67F65"/>
    <w:rsid w:val="00FA5E4A"/>
    <w:rsid w:val="00FB0384"/>
    <w:rsid w:val="00FC39D7"/>
    <w:rsid w:val="00FD3322"/>
    <w:rsid w:val="00FD5424"/>
    <w:rsid w:val="00FD5932"/>
    <w:rsid w:val="00FD7133"/>
    <w:rsid w:val="00FD7E51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08"/>
    <w:rPr>
      <w:rFonts w:ascii="Times New Roman" w:eastAsia="Times New Roman" w:hAnsi="Times New Roman"/>
      <w:snapToGrid w:val="0"/>
      <w:color w:val="00000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137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37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6DE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04B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04B5"/>
    <w:rPr>
      <w:rFonts w:ascii="Tahoma" w:eastAsia="Times New Roman" w:hAnsi="Tahoma" w:cs="Tahoma"/>
      <w:snapToGrid w:val="0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č</vt:lpstr>
    </vt:vector>
  </TitlesOfParts>
  <Company/>
  <LinksUpToDate>false</LinksUpToDate>
  <CharactersWithSpaces>654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mailto:petrusovajana@centrum.cz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č</dc:title>
  <dc:creator>Petrus</dc:creator>
  <cp:lastModifiedBy>Uživatel</cp:lastModifiedBy>
  <cp:revision>3</cp:revision>
  <cp:lastPrinted>2010-12-01T13:00:00Z</cp:lastPrinted>
  <dcterms:created xsi:type="dcterms:W3CDTF">2011-12-19T09:08:00Z</dcterms:created>
  <dcterms:modified xsi:type="dcterms:W3CDTF">2012-01-03T07:11:00Z</dcterms:modified>
</cp:coreProperties>
</file>